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4B67" w:rsidRPr="004D2D88" w:rsidRDefault="001D15FB" w:rsidP="001D15FB">
      <w:pPr>
        <w:jc w:val="center"/>
        <w:rPr>
          <w:rFonts w:asciiTheme="majorHAnsi" w:hAnsiTheme="majorHAnsi" w:cstheme="majorHAnsi"/>
          <w:sz w:val="36"/>
          <w:szCs w:val="36"/>
          <w:u w:val="single"/>
        </w:rPr>
      </w:pPr>
      <w:r w:rsidRPr="004D2D88">
        <w:rPr>
          <w:rFonts w:asciiTheme="majorHAnsi" w:hAnsiTheme="majorHAnsi" w:cstheme="majorHAnsi"/>
          <w:sz w:val="36"/>
          <w:szCs w:val="36"/>
          <w:u w:val="single"/>
        </w:rPr>
        <w:t>Valentijn</w:t>
      </w:r>
    </w:p>
    <w:p w:rsidR="00B04F96" w:rsidRPr="004D2D88" w:rsidRDefault="00452077" w:rsidP="001D15FB">
      <w:pPr>
        <w:jc w:val="center"/>
        <w:rPr>
          <w:rFonts w:asciiTheme="majorHAnsi" w:hAnsiTheme="majorHAnsi" w:cstheme="majorHAnsi"/>
          <w:sz w:val="36"/>
          <w:szCs w:val="36"/>
          <w:u w:val="single"/>
        </w:rPr>
      </w:pPr>
      <w:r w:rsidRPr="004D2D88">
        <w:rPr>
          <w:rFonts w:asciiTheme="majorHAnsi" w:hAnsiTheme="majorHAnsi" w:cstheme="majorHAnsi"/>
          <w:noProof/>
          <w:sz w:val="36"/>
          <w:szCs w:val="36"/>
          <w:u w:val="single"/>
          <w:lang w:eastAsia="nl-BE"/>
        </w:rPr>
        <w:drawing>
          <wp:inline distT="0" distB="0" distL="0" distR="0">
            <wp:extent cx="4581525" cy="3219450"/>
            <wp:effectExtent l="0" t="0" r="9525" b="0"/>
            <wp:docPr id="64" name="Afbeelding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3219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4F96" w:rsidRPr="004D2D88" w:rsidRDefault="00B04F96" w:rsidP="001D15FB">
      <w:pPr>
        <w:jc w:val="center"/>
        <w:rPr>
          <w:rFonts w:asciiTheme="majorHAnsi" w:hAnsiTheme="majorHAnsi" w:cstheme="majorHAnsi"/>
          <w:sz w:val="36"/>
          <w:szCs w:val="36"/>
          <w:u w:val="single"/>
        </w:rPr>
      </w:pPr>
    </w:p>
    <w:p w:rsidR="00B04F96" w:rsidRPr="004D2D88" w:rsidRDefault="00B04F96" w:rsidP="001D15FB">
      <w:pPr>
        <w:jc w:val="center"/>
        <w:rPr>
          <w:rFonts w:asciiTheme="majorHAnsi" w:hAnsiTheme="majorHAnsi" w:cstheme="majorHAnsi"/>
          <w:sz w:val="36"/>
          <w:szCs w:val="36"/>
          <w:u w:val="single"/>
        </w:rPr>
      </w:pPr>
    </w:p>
    <w:p w:rsidR="00B04F96" w:rsidRPr="004D2D88" w:rsidRDefault="00B04F96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Materiaal:</w:t>
      </w:r>
    </w:p>
    <w:p w:rsidR="00EA1145" w:rsidRPr="004D2D88" w:rsidRDefault="00EA1145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10256812_499440843490776_1148337063726884860_n.jpg</w:t>
      </w:r>
    </w:p>
    <w:p w:rsidR="00EA1145" w:rsidRPr="004D2D88" w:rsidRDefault="00EA1145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Drevers_deco_06.pspimage</w:t>
      </w:r>
    </w:p>
    <w:p w:rsidR="00EA1145" w:rsidRPr="004D2D88" w:rsidRDefault="00EA1145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GINATUBES COUPLE 127.pspimage</w:t>
      </w:r>
    </w:p>
    <w:p w:rsidR="00EA1145" w:rsidRPr="004D2D88" w:rsidRDefault="00EA1145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nicole-decoboules.pspimage</w:t>
      </w:r>
    </w:p>
    <w:p w:rsidR="00EA1145" w:rsidRPr="004D2D88" w:rsidRDefault="00EA1145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ss-TripleChiselFrame-00.PspScript</w:t>
      </w:r>
    </w:p>
    <w:p w:rsidR="00EA1145" w:rsidRPr="004D2D88" w:rsidRDefault="00EA1145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VALENTIJN.PspSelection</w:t>
      </w:r>
    </w:p>
    <w:p w:rsidR="00EA1145" w:rsidRPr="004D2D88" w:rsidRDefault="00EA1145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Yoka-TEXT-LoveTheLife-050716.pspimage</w:t>
      </w:r>
    </w:p>
    <w:p w:rsidR="00EA1145" w:rsidRPr="004D2D88" w:rsidRDefault="00EA1145" w:rsidP="00B04F96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3C4CD0" w:rsidRPr="004D2D88" w:rsidRDefault="003C4CD0" w:rsidP="00B04F96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B04F96" w:rsidRPr="004D2D88" w:rsidRDefault="00B04F96" w:rsidP="00B04F96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B04F96" w:rsidRPr="004D2D88" w:rsidRDefault="00B04F96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Filters:</w:t>
      </w:r>
    </w:p>
    <w:p w:rsidR="00EC2EE1" w:rsidRPr="004D2D88" w:rsidRDefault="00EC2EE1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Alien skin eye candy : impact – perspective schadow</w:t>
      </w:r>
    </w:p>
    <w:p w:rsidR="00EC2EE1" w:rsidRPr="004D2D88" w:rsidRDefault="00EC2EE1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VM toolbox – Grid</w:t>
      </w:r>
    </w:p>
    <w:p w:rsidR="00EC2EE1" w:rsidRPr="004D2D88" w:rsidRDefault="00EC2EE1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Unlimited 2.0 – Bkg Designer sf10 IV – Grid</w:t>
      </w:r>
    </w:p>
    <w:p w:rsidR="00EC2EE1" w:rsidRPr="004D2D88" w:rsidRDefault="00EC2EE1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Mura Meister – Perspective Tiling</w:t>
      </w:r>
    </w:p>
    <w:p w:rsidR="00EC2EE1" w:rsidRPr="004D2D88" w:rsidRDefault="00EC2EE1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Unlimited 2.0 – VM Natural – Sparkle</w:t>
      </w:r>
    </w:p>
    <w:p w:rsidR="00EC2EE1" w:rsidRPr="004D2D88" w:rsidRDefault="00EC2EE1" w:rsidP="00EC2EE1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Filter – Unlimited 2.0 – special effects </w:t>
      </w:r>
      <w:r w:rsidR="00CC7435" w:rsidRPr="004D2D88">
        <w:rPr>
          <w:rFonts w:asciiTheme="majorHAnsi" w:hAnsiTheme="majorHAnsi" w:cstheme="majorHAnsi"/>
          <w:sz w:val="36"/>
          <w:szCs w:val="36"/>
        </w:rPr>
        <w:t>–</w:t>
      </w:r>
      <w:r w:rsidRPr="004D2D88">
        <w:rPr>
          <w:rFonts w:asciiTheme="majorHAnsi" w:hAnsiTheme="majorHAnsi" w:cstheme="majorHAnsi"/>
          <w:sz w:val="36"/>
          <w:szCs w:val="36"/>
        </w:rPr>
        <w:t xml:space="preserve"> shiver</w:t>
      </w:r>
    </w:p>
    <w:p w:rsidR="00270176" w:rsidRPr="004D2D88" w:rsidRDefault="00270176" w:rsidP="00EC2EE1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CC7435" w:rsidRPr="004D2D88" w:rsidRDefault="00CC7435" w:rsidP="00EC2EE1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CC7435" w:rsidRPr="004D2D88" w:rsidRDefault="00CC7435" w:rsidP="00CC743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Plaats de selectie in de map van selecties van psp</w:t>
      </w:r>
    </w:p>
    <w:p w:rsidR="00CC7435" w:rsidRPr="004D2D88" w:rsidRDefault="00CC7435" w:rsidP="00CC743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Open de tubes</w:t>
      </w:r>
    </w:p>
    <w:p w:rsidR="00CC7435" w:rsidRPr="004D2D88" w:rsidRDefault="00CC7435" w:rsidP="00EC2EE1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Plaats de script in de map van de script beperkt</w:t>
      </w:r>
      <w:r w:rsidR="00270176" w:rsidRPr="004D2D88">
        <w:rPr>
          <w:rFonts w:asciiTheme="majorHAnsi" w:hAnsiTheme="majorHAnsi" w:cstheme="majorHAnsi"/>
          <w:sz w:val="36"/>
          <w:szCs w:val="36"/>
        </w:rPr>
        <w:t xml:space="preserve"> van psp</w:t>
      </w:r>
    </w:p>
    <w:p w:rsidR="00CC7435" w:rsidRPr="004D2D88" w:rsidRDefault="00CC7435" w:rsidP="00EC2EE1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EC2EE1" w:rsidRPr="004D2D88" w:rsidRDefault="00EC2EE1" w:rsidP="00B04F96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CC7435" w:rsidRPr="004D2D88" w:rsidRDefault="00CC7435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Dit waren de kleuren dat ik gebruikte:</w:t>
      </w:r>
    </w:p>
    <w:p w:rsidR="00CC7435" w:rsidRPr="004D2D88" w:rsidRDefault="00CC7435" w:rsidP="00B04F96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4829175" cy="2400300"/>
            <wp:effectExtent l="0" t="0" r="9525" b="0"/>
            <wp:docPr id="71" name="Afbeelding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17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2EE1" w:rsidRPr="004D2D88" w:rsidRDefault="00EC2EE1" w:rsidP="00B04F96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B04F96" w:rsidRPr="004D2D88" w:rsidRDefault="00B04F96" w:rsidP="00B04F96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1D15FB" w:rsidRPr="004D2D88" w:rsidRDefault="001D15FB" w:rsidP="001D15FB">
      <w:pPr>
        <w:jc w:val="center"/>
        <w:rPr>
          <w:rFonts w:asciiTheme="majorHAnsi" w:hAnsiTheme="majorHAnsi" w:cstheme="majorHAnsi"/>
          <w:sz w:val="36"/>
          <w:szCs w:val="36"/>
          <w:u w:val="single"/>
        </w:rPr>
      </w:pPr>
    </w:p>
    <w:p w:rsidR="001D15FB" w:rsidRPr="004D2D88" w:rsidRDefault="001D15FB" w:rsidP="003144E5">
      <w:pPr>
        <w:jc w:val="center"/>
        <w:rPr>
          <w:rFonts w:asciiTheme="majorHAnsi" w:hAnsiTheme="majorHAnsi" w:cstheme="majorHAnsi"/>
          <w:sz w:val="36"/>
          <w:szCs w:val="36"/>
          <w:u w:val="single"/>
        </w:rPr>
      </w:pP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1.</w:t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Open een transparente afbeelding van 900x600 pixels</w:t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alles selecteren</w:t>
      </w:r>
    </w:p>
    <w:p w:rsidR="003144E5" w:rsidRPr="004D2D88" w:rsidRDefault="00323664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Open 10256812_499440843490776_1148337063726884860_n.jpg</w:t>
      </w:r>
      <w:r w:rsidR="008A79F9" w:rsidRPr="004D2D88">
        <w:rPr>
          <w:rFonts w:asciiTheme="majorHAnsi" w:hAnsiTheme="majorHAnsi" w:cstheme="majorHAnsi"/>
          <w:sz w:val="36"/>
          <w:szCs w:val="36"/>
        </w:rPr>
        <w:t>.</w:t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kopieren</w:t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plakken in de selectie</w:t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niets selecteren</w:t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2.</w:t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Effecten – afbeeldingseffecten – naadloze herhaling </w:t>
      </w:r>
      <w:r w:rsidR="00B60F5E" w:rsidRPr="004D2D88">
        <w:rPr>
          <w:rFonts w:asciiTheme="majorHAnsi" w:hAnsiTheme="majorHAnsi" w:cstheme="majorHAnsi"/>
          <w:sz w:val="36"/>
          <w:szCs w:val="36"/>
        </w:rPr>
        <w:t>–</w:t>
      </w:r>
      <w:r w:rsidRPr="004D2D88">
        <w:rPr>
          <w:rFonts w:asciiTheme="majorHAnsi" w:hAnsiTheme="majorHAnsi" w:cstheme="majorHAnsi"/>
          <w:sz w:val="36"/>
          <w:szCs w:val="36"/>
        </w:rPr>
        <w:t xml:space="preserve"> standaard</w:t>
      </w:r>
    </w:p>
    <w:p w:rsidR="00B60F5E" w:rsidRPr="004D2D88" w:rsidRDefault="00B60F5E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4895850" cy="4905375"/>
            <wp:effectExtent l="0" t="0" r="0" b="9525"/>
            <wp:docPr id="67" name="Afbeelding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90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Aanpassen – vervagen – radiaal vervagen</w:t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4714875" cy="2533650"/>
            <wp:effectExtent l="0" t="0" r="9525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4.</w:t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Aanpassen – vervagen – gaussiaanse vervaging </w:t>
      </w: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lastRenderedPageBreak/>
        <w:t>Bereik:</w:t>
      </w:r>
      <w:r w:rsidR="005B23F4" w:rsidRPr="004D2D88">
        <w:rPr>
          <w:rFonts w:asciiTheme="majorHAnsi" w:hAnsiTheme="majorHAnsi" w:cstheme="majorHAnsi"/>
          <w:sz w:val="36"/>
          <w:szCs w:val="36"/>
        </w:rPr>
        <w:t xml:space="preserve"> 50</w:t>
      </w:r>
    </w:p>
    <w:p w:rsidR="00661934" w:rsidRPr="004D2D88" w:rsidRDefault="005B23F4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3676650" cy="1685925"/>
            <wp:effectExtent l="0" t="0" r="0" b="952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1934" w:rsidRPr="004D2D88" w:rsidRDefault="00661934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5.</w:t>
      </w: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dupliceren</w:t>
      </w: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formaatwijzigen – met 80%</w:t>
      </w: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4638675" cy="5353050"/>
            <wp:effectExtent l="0" t="0" r="9525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6.</w:t>
      </w:r>
    </w:p>
    <w:p w:rsidR="009463F8" w:rsidRPr="004D2D88" w:rsidRDefault="009463F8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Selectie – aangepaste selectie </w:t>
      </w:r>
    </w:p>
    <w:p w:rsidR="009463F8" w:rsidRPr="004D2D88" w:rsidRDefault="009463F8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2505075" cy="2181225"/>
            <wp:effectExtent l="0" t="0" r="9525" b="9525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3F8" w:rsidRPr="004D2D88" w:rsidRDefault="009463F8" w:rsidP="009463F8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VM Toolbox – Grid</w:t>
      </w:r>
    </w:p>
    <w:p w:rsidR="0098355B" w:rsidRPr="004D2D88" w:rsidRDefault="003301A4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5760720" cy="4286911"/>
            <wp:effectExtent l="0" t="0" r="0" b="0"/>
            <wp:docPr id="68" name="Afbeelding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86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Zet deze laag op : zacht licht</w:t>
      </w: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lastRenderedPageBreak/>
        <w:t>Dekking op : 55%</w:t>
      </w: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niets selecteren</w:t>
      </w: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7.</w:t>
      </w: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afbeeldingseffecten – naadloze herhaling</w:t>
      </w:r>
    </w:p>
    <w:p w:rsidR="0098355B" w:rsidRPr="004D2D88" w:rsidRDefault="0098355B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4895850" cy="4905375"/>
            <wp:effectExtent l="0" t="0" r="0" b="9525"/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90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55B" w:rsidRPr="004D2D88" w:rsidRDefault="00A41173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8.</w:t>
      </w:r>
    </w:p>
    <w:p w:rsidR="00A41173" w:rsidRPr="004D2D88" w:rsidRDefault="00A41173" w:rsidP="003144E5">
      <w:pPr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Activeer de onderste laag</w:t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Selectie – Selectie Laden/Opslaan – Selectie Laden vanaf schijf </w:t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En zoek naar valentijn</w:t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3462020"/>
            <wp:effectExtent l="0" t="0" r="0" b="508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6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laag maken van een selectie</w:t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9.</w:t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Unlimited 2.0 – Bkg Designer sf 10 IV – grid</w:t>
      </w:r>
    </w:p>
    <w:p w:rsidR="00A41173" w:rsidRPr="004D2D88" w:rsidRDefault="00EC2EE1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4286911"/>
            <wp:effectExtent l="0" t="0" r="0" b="0"/>
            <wp:docPr id="69" name="Afbeelding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86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10.</w:t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mura meister – perspective tiling</w:t>
      </w:r>
    </w:p>
    <w:p w:rsidR="00A41173" w:rsidRPr="004D2D88" w:rsidRDefault="00EC2EE1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5760720" cy="2594919"/>
            <wp:effectExtent l="0" t="0" r="0" b="0"/>
            <wp:docPr id="70" name="Afbeelding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94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niets selecteren</w:t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Zet de mangmodus op : zacht licht</w:t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lastRenderedPageBreak/>
        <w:t>Effecten – 3D effecten – slagschaduw</w:t>
      </w:r>
    </w:p>
    <w:p w:rsidR="00EC2EE1" w:rsidRPr="004D2D88" w:rsidRDefault="00EC2EE1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Kleur:#000000</w:t>
      </w: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3857625" cy="3571875"/>
            <wp:effectExtent l="0" t="0" r="9525" b="9525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7D8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11.</w:t>
      </w:r>
    </w:p>
    <w:p w:rsidR="00EE77D8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Activeer de onderste laag weer</w:t>
      </w:r>
    </w:p>
    <w:p w:rsidR="00EE77D8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aangepaste selectie</w:t>
      </w:r>
    </w:p>
    <w:p w:rsidR="00EE77D8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2505075" cy="2181225"/>
            <wp:effectExtent l="0" t="0" r="9525" b="952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77D8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laag maken van een selectie</w:t>
      </w:r>
    </w:p>
    <w:p w:rsidR="00EE77D8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Unlimited 2.0 – VM Natural – Sparkle</w:t>
      </w:r>
    </w:p>
    <w:p w:rsidR="00EE77D8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4286911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86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77D8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niets selecteren</w:t>
      </w:r>
    </w:p>
    <w:p w:rsidR="00EE77D8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A41173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12</w:t>
      </w:r>
      <w:r w:rsidR="00A41173" w:rsidRPr="004D2D88">
        <w:rPr>
          <w:rFonts w:asciiTheme="majorHAnsi" w:hAnsiTheme="majorHAnsi" w:cstheme="majorHAnsi"/>
          <w:sz w:val="36"/>
          <w:szCs w:val="36"/>
        </w:rPr>
        <w:t>.</w:t>
      </w:r>
    </w:p>
    <w:p w:rsidR="00A41173" w:rsidRPr="004D2D88" w:rsidRDefault="009C4F19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Activeer </w:t>
      </w:r>
      <w:r w:rsidR="00323664" w:rsidRPr="004D2D88">
        <w:rPr>
          <w:rFonts w:asciiTheme="majorHAnsi" w:hAnsiTheme="majorHAnsi" w:cstheme="majorHAnsi"/>
          <w:sz w:val="36"/>
          <w:szCs w:val="36"/>
        </w:rPr>
        <w:t>de bovenste laag</w:t>
      </w:r>
    </w:p>
    <w:p w:rsidR="00323664" w:rsidRPr="004D2D88" w:rsidRDefault="00323664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Open 10256812_499440843490776_1148337063726884860_n.jpg</w:t>
      </w:r>
    </w:p>
    <w:p w:rsidR="0055021F" w:rsidRPr="004D2D88" w:rsidRDefault="0055021F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Nu zoek in uw script</w:t>
      </w:r>
      <w:r w:rsidR="00A011EB" w:rsidRPr="004D2D88">
        <w:rPr>
          <w:rFonts w:asciiTheme="majorHAnsi" w:hAnsiTheme="majorHAnsi" w:cstheme="majorHAnsi"/>
          <w:sz w:val="36"/>
          <w:szCs w:val="36"/>
        </w:rPr>
        <w:t xml:space="preserve"> naar ss-TripleChiselFrame-00.PspScript</w:t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5760720" cy="461945"/>
            <wp:effectExtent l="0" t="0" r="0" b="0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61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En druk op play</w:t>
      </w:r>
    </w:p>
    <w:p w:rsidR="00A011EB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lastRenderedPageBreak/>
        <w:t>13</w:t>
      </w:r>
      <w:r w:rsidR="00A011EB" w:rsidRPr="004D2D88">
        <w:rPr>
          <w:rFonts w:asciiTheme="majorHAnsi" w:hAnsiTheme="majorHAnsi" w:cstheme="majorHAnsi"/>
          <w:sz w:val="36"/>
          <w:szCs w:val="36"/>
        </w:rPr>
        <w:t>.</w:t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Afbeelding – formaat wijzigen met 50%  </w:t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Geen vinkje bij formaat van alle lagen wijzigen</w:t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4638675" cy="5353050"/>
            <wp:effectExtent l="0" t="0" r="9525" b="0"/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Herhaal punt 12 </w:t>
      </w:r>
      <w:r w:rsidR="00435D59" w:rsidRPr="004D2D88">
        <w:rPr>
          <w:rFonts w:asciiTheme="majorHAnsi" w:hAnsiTheme="majorHAnsi" w:cstheme="majorHAnsi"/>
          <w:sz w:val="36"/>
          <w:szCs w:val="36"/>
        </w:rPr>
        <w:t xml:space="preserve">en 13 </w:t>
      </w:r>
      <w:r w:rsidRPr="004D2D88">
        <w:rPr>
          <w:rFonts w:asciiTheme="majorHAnsi" w:hAnsiTheme="majorHAnsi" w:cstheme="majorHAnsi"/>
          <w:sz w:val="36"/>
          <w:szCs w:val="36"/>
        </w:rPr>
        <w:t>nog eens</w:t>
      </w:r>
    </w:p>
    <w:p w:rsidR="00A011EB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14</w:t>
      </w:r>
      <w:r w:rsidR="00A011EB" w:rsidRPr="004D2D88">
        <w:rPr>
          <w:rFonts w:asciiTheme="majorHAnsi" w:hAnsiTheme="majorHAnsi" w:cstheme="majorHAnsi"/>
          <w:sz w:val="36"/>
          <w:szCs w:val="36"/>
        </w:rPr>
        <w:t>.</w:t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Bewerken – kopieren </w:t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plakken als nieuwe laag</w:t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afbeeldingseffecten – verschuiving</w:t>
      </w:r>
    </w:p>
    <w:p w:rsidR="00A011EB" w:rsidRPr="004D2D88" w:rsidRDefault="006251E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3676650" cy="3219450"/>
            <wp:effectExtent l="0" t="0" r="0" b="0"/>
            <wp:docPr id="37" name="Afbeelding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11EB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15</w:t>
      </w:r>
      <w:r w:rsidR="00A011EB" w:rsidRPr="004D2D88">
        <w:rPr>
          <w:rFonts w:asciiTheme="majorHAnsi" w:hAnsiTheme="majorHAnsi" w:cstheme="majorHAnsi"/>
          <w:sz w:val="36"/>
          <w:szCs w:val="36"/>
        </w:rPr>
        <w:t>.</w:t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dupliceren</w:t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formaatwijzigen – 80%</w:t>
      </w:r>
    </w:p>
    <w:p w:rsidR="00A011EB" w:rsidRPr="004D2D88" w:rsidRDefault="00A011EB" w:rsidP="00A011EB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Geen vinkje bij formaat van alle lagen wijzigen</w:t>
      </w:r>
    </w:p>
    <w:p w:rsidR="00A011EB" w:rsidRPr="004D2D88" w:rsidRDefault="00A011E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4638675" cy="5353050"/>
            <wp:effectExtent l="0" t="0" r="9525" b="0"/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54B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16</w:t>
      </w:r>
      <w:r w:rsidR="005A754B" w:rsidRPr="004D2D88">
        <w:rPr>
          <w:rFonts w:asciiTheme="majorHAnsi" w:hAnsiTheme="majorHAnsi" w:cstheme="majorHAnsi"/>
          <w:sz w:val="36"/>
          <w:szCs w:val="36"/>
        </w:rPr>
        <w:t>.</w:t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afbeeldingeffecten – verschuiving</w:t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3676650" cy="3219450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54B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17</w:t>
      </w:r>
      <w:r w:rsidR="005A754B" w:rsidRPr="004D2D88">
        <w:rPr>
          <w:rFonts w:asciiTheme="majorHAnsi" w:hAnsiTheme="majorHAnsi" w:cstheme="majorHAnsi"/>
          <w:sz w:val="36"/>
          <w:szCs w:val="36"/>
        </w:rPr>
        <w:t>.</w:t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dupliceren</w:t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formaat wijzigen – 80%</w:t>
      </w:r>
    </w:p>
    <w:p w:rsidR="005A754B" w:rsidRPr="004D2D88" w:rsidRDefault="005A754B" w:rsidP="005A754B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Geen vinkje bij formaat van alle lagen wijzigen</w:t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4638675" cy="5353050"/>
            <wp:effectExtent l="0" t="0" r="9525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754B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18</w:t>
      </w:r>
      <w:r w:rsidR="005A754B" w:rsidRPr="004D2D88">
        <w:rPr>
          <w:rFonts w:asciiTheme="majorHAnsi" w:hAnsiTheme="majorHAnsi" w:cstheme="majorHAnsi"/>
          <w:sz w:val="36"/>
          <w:szCs w:val="36"/>
        </w:rPr>
        <w:t>.</w:t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afbeeldingseffecten – verschuiving</w:t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4895850" cy="428625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samenvoegen – omlaag samenvoegen</w:t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Herhaal dat nog eens</w:t>
      </w:r>
    </w:p>
    <w:p w:rsidR="005A754B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19</w:t>
      </w:r>
      <w:r w:rsidR="005A754B" w:rsidRPr="004D2D88">
        <w:rPr>
          <w:rFonts w:asciiTheme="majorHAnsi" w:hAnsiTheme="majorHAnsi" w:cstheme="majorHAnsi"/>
          <w:sz w:val="36"/>
          <w:szCs w:val="36"/>
        </w:rPr>
        <w:t>.</w:t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Effecten – 3D effecten – slagschaduw </w:t>
      </w:r>
    </w:p>
    <w:p w:rsidR="005A754B" w:rsidRPr="004D2D88" w:rsidRDefault="005A754B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Kleur: #390000</w:t>
      </w:r>
    </w:p>
    <w:p w:rsidR="004531E3" w:rsidRPr="004D2D88" w:rsidRDefault="004531E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133975" cy="4762500"/>
            <wp:effectExtent l="0" t="0" r="9525" b="0"/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1E3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20</w:t>
      </w:r>
      <w:r w:rsidR="004531E3" w:rsidRPr="004D2D88">
        <w:rPr>
          <w:rFonts w:asciiTheme="majorHAnsi" w:hAnsiTheme="majorHAnsi" w:cstheme="majorHAnsi"/>
          <w:sz w:val="36"/>
          <w:szCs w:val="36"/>
        </w:rPr>
        <w:t>.</w:t>
      </w:r>
    </w:p>
    <w:p w:rsidR="004531E3" w:rsidRPr="004D2D88" w:rsidRDefault="004531E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Activeer gereedschap basisvorm</w:t>
      </w:r>
    </w:p>
    <w:p w:rsidR="004531E3" w:rsidRPr="004D2D88" w:rsidRDefault="004531E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5760720" cy="293109"/>
            <wp:effectExtent l="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3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31E3" w:rsidRPr="004D2D88" w:rsidRDefault="002C3F47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En trek een cirkel van die grootte ongeveer</w:t>
      </w:r>
      <w:r w:rsidR="00E86513" w:rsidRPr="004D2D88">
        <w:rPr>
          <w:rFonts w:asciiTheme="majorHAnsi" w:hAnsiTheme="majorHAnsi" w:cstheme="majorHAnsi"/>
          <w:sz w:val="36"/>
          <w:szCs w:val="36"/>
        </w:rPr>
        <w:t xml:space="preserve"> in #ffffff</w:t>
      </w:r>
    </w:p>
    <w:p w:rsidR="002C3F47" w:rsidRPr="004D2D88" w:rsidRDefault="002C3F47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4043582"/>
            <wp:effectExtent l="0" t="0" r="0" b="0"/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43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3F47" w:rsidRPr="004D2D88" w:rsidRDefault="002C3F47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omzetten in rasterlaag</w:t>
      </w:r>
    </w:p>
    <w:p w:rsidR="00F75DEA" w:rsidRPr="004D2D88" w:rsidRDefault="00F75DE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formaat wijzigen – 80%</w:t>
      </w:r>
    </w:p>
    <w:p w:rsidR="00F75DEA" w:rsidRPr="004D2D88" w:rsidRDefault="00F75DEA" w:rsidP="00F75DEA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Geen vinkje bij formaat van alle lagen wijzigen</w:t>
      </w:r>
    </w:p>
    <w:p w:rsidR="00F75DEA" w:rsidRPr="004D2D88" w:rsidRDefault="00F75DE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F75DEA" w:rsidRPr="004D2D88" w:rsidRDefault="00F75DE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4638675" cy="5353050"/>
            <wp:effectExtent l="0" t="0" r="9525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DEA" w:rsidRPr="004D2D88" w:rsidRDefault="00EE77D8" w:rsidP="00F75DEA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21</w:t>
      </w:r>
      <w:r w:rsidR="002C3F47" w:rsidRPr="004D2D88">
        <w:rPr>
          <w:rFonts w:asciiTheme="majorHAnsi" w:hAnsiTheme="majorHAnsi" w:cstheme="majorHAnsi"/>
          <w:sz w:val="36"/>
          <w:szCs w:val="36"/>
        </w:rPr>
        <w:t>.</w:t>
      </w:r>
    </w:p>
    <w:p w:rsidR="00F75DEA" w:rsidRPr="004D2D88" w:rsidRDefault="00F75DE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afbeeldingseffecten – verschuiving</w:t>
      </w:r>
    </w:p>
    <w:p w:rsidR="00F75DEA" w:rsidRPr="004D2D88" w:rsidRDefault="006251E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3676650" cy="3219450"/>
            <wp:effectExtent l="0" t="0" r="0" b="0"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DEA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22</w:t>
      </w:r>
      <w:r w:rsidR="00F75DEA" w:rsidRPr="004D2D88">
        <w:rPr>
          <w:rFonts w:asciiTheme="majorHAnsi" w:hAnsiTheme="majorHAnsi" w:cstheme="majorHAnsi"/>
          <w:sz w:val="36"/>
          <w:szCs w:val="36"/>
        </w:rPr>
        <w:t>.</w:t>
      </w:r>
    </w:p>
    <w:p w:rsidR="00F75DEA" w:rsidRPr="004D2D88" w:rsidRDefault="00F75DE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dupliceren</w:t>
      </w:r>
    </w:p>
    <w:p w:rsidR="00F75DEA" w:rsidRPr="004D2D88" w:rsidRDefault="00F75DE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afbeeldingseffecten – verschuiving</w:t>
      </w:r>
    </w:p>
    <w:p w:rsidR="00F75DEA" w:rsidRPr="004D2D88" w:rsidRDefault="00FD23C1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3676650" cy="3219450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5DEA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23</w:t>
      </w:r>
      <w:r w:rsidR="005F59B2" w:rsidRPr="004D2D88">
        <w:rPr>
          <w:rFonts w:asciiTheme="majorHAnsi" w:hAnsiTheme="majorHAnsi" w:cstheme="majorHAnsi"/>
          <w:sz w:val="36"/>
          <w:szCs w:val="36"/>
        </w:rPr>
        <w:t>.</w:t>
      </w:r>
    </w:p>
    <w:p w:rsidR="005F59B2" w:rsidRPr="004D2D88" w:rsidRDefault="005F59B2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-samenvoegen – omlaag samenvoegen</w:t>
      </w:r>
    </w:p>
    <w:p w:rsidR="005F59B2" w:rsidRPr="004D2D88" w:rsidRDefault="005F59B2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lastRenderedPageBreak/>
        <w:t xml:space="preserve">Effecten – 3D effecten – slagschaduw </w:t>
      </w:r>
    </w:p>
    <w:p w:rsidR="005F59B2" w:rsidRPr="004D2D88" w:rsidRDefault="005F59B2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Kleur: zwart</w:t>
      </w:r>
    </w:p>
    <w:p w:rsidR="005F59B2" w:rsidRPr="004D2D88" w:rsidRDefault="005F59B2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3857625" cy="3571875"/>
            <wp:effectExtent l="0" t="0" r="9525" b="9525"/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9B2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24</w:t>
      </w:r>
      <w:r w:rsidR="005F59B2" w:rsidRPr="004D2D88">
        <w:rPr>
          <w:rFonts w:asciiTheme="majorHAnsi" w:hAnsiTheme="majorHAnsi" w:cstheme="majorHAnsi"/>
          <w:sz w:val="36"/>
          <w:szCs w:val="36"/>
        </w:rPr>
        <w:t>.</w:t>
      </w:r>
    </w:p>
    <w:p w:rsidR="005F59B2" w:rsidRPr="004D2D88" w:rsidRDefault="005F59B2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Activeer de gereedschap pen</w:t>
      </w:r>
    </w:p>
    <w:p w:rsidR="001431AE" w:rsidRPr="004D2D88" w:rsidRDefault="001431AE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Breedte: 3</w:t>
      </w:r>
    </w:p>
    <w:p w:rsidR="00F75DEA" w:rsidRPr="004D2D88" w:rsidRDefault="001431AE" w:rsidP="001D15FB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5760720" cy="190542"/>
            <wp:effectExtent l="0" t="0" r="0" b="0"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0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011EB" w:rsidRPr="004D2D88" w:rsidRDefault="001431AE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Trek nu een lijntje naar beneden zoals hier in het voorbeeld</w:t>
      </w:r>
    </w:p>
    <w:p w:rsidR="001431AE" w:rsidRPr="004D2D88" w:rsidRDefault="00EF21B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3848488"/>
            <wp:effectExtent l="0" t="0" r="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8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31AE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25</w:t>
      </w:r>
      <w:r w:rsidR="001431AE" w:rsidRPr="004D2D88">
        <w:rPr>
          <w:rFonts w:asciiTheme="majorHAnsi" w:hAnsiTheme="majorHAnsi" w:cstheme="majorHAnsi"/>
          <w:sz w:val="36"/>
          <w:szCs w:val="36"/>
        </w:rPr>
        <w:t>.</w:t>
      </w:r>
    </w:p>
    <w:p w:rsidR="001431AE" w:rsidRPr="004D2D88" w:rsidRDefault="001431AE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dupliceren</w:t>
      </w:r>
    </w:p>
    <w:p w:rsidR="001431AE" w:rsidRPr="004D2D88" w:rsidRDefault="004A3574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afbeeldingseffecten – verschuiving</w:t>
      </w:r>
    </w:p>
    <w:p w:rsidR="004A3574" w:rsidRPr="004D2D88" w:rsidRDefault="004A3574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3676650" cy="3219450"/>
            <wp:effectExtent l="0" t="0" r="0" b="0"/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6650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51E8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26</w:t>
      </w:r>
      <w:r w:rsidR="006251E8" w:rsidRPr="004D2D88">
        <w:rPr>
          <w:rFonts w:asciiTheme="majorHAnsi" w:hAnsiTheme="majorHAnsi" w:cstheme="majorHAnsi"/>
          <w:sz w:val="36"/>
          <w:szCs w:val="36"/>
        </w:rPr>
        <w:t>.</w:t>
      </w:r>
    </w:p>
    <w:p w:rsidR="006251E8" w:rsidRPr="004D2D88" w:rsidRDefault="006251E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lastRenderedPageBreak/>
        <w:t>Lagen – samenvoegen – omlaag samenvoegen</w:t>
      </w:r>
    </w:p>
    <w:p w:rsidR="006251E8" w:rsidRPr="004D2D88" w:rsidRDefault="009226A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herhalen laag omlaag samenvoegen</w:t>
      </w:r>
    </w:p>
    <w:p w:rsidR="009226AA" w:rsidRPr="004D2D88" w:rsidRDefault="009226A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schikken – omlaag</w:t>
      </w:r>
    </w:p>
    <w:p w:rsidR="009226AA" w:rsidRPr="004D2D88" w:rsidRDefault="009226A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Voorbeeld:</w:t>
      </w:r>
    </w:p>
    <w:p w:rsidR="009226AA" w:rsidRPr="004D2D88" w:rsidRDefault="00EF21B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5760720" cy="3848488"/>
            <wp:effectExtent l="0" t="0" r="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8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26AA" w:rsidRPr="004D2D88" w:rsidRDefault="009226A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Zo ziet uw lagenpalet er nu uit</w:t>
      </w:r>
    </w:p>
    <w:p w:rsidR="009226AA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4332061"/>
            <wp:effectExtent l="0" t="0" r="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32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230" w:rsidRPr="004D2D88" w:rsidRDefault="00EE77D8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27</w:t>
      </w:r>
      <w:r w:rsidR="00BB7230" w:rsidRPr="004D2D88">
        <w:rPr>
          <w:rFonts w:asciiTheme="majorHAnsi" w:hAnsiTheme="majorHAnsi" w:cstheme="majorHAnsi"/>
          <w:sz w:val="36"/>
          <w:szCs w:val="36"/>
        </w:rPr>
        <w:t>.</w:t>
      </w:r>
    </w:p>
    <w:p w:rsidR="00BB7230" w:rsidRPr="004D2D88" w:rsidRDefault="00BB7230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nieuwe rasterlaag</w:t>
      </w:r>
    </w:p>
    <w:p w:rsidR="00BB7230" w:rsidRPr="004D2D88" w:rsidRDefault="00BB7230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aangepaste selectie</w:t>
      </w:r>
    </w:p>
    <w:p w:rsidR="00BB7230" w:rsidRPr="004D2D88" w:rsidRDefault="00BB7230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2505075" cy="2181225"/>
            <wp:effectExtent l="0" t="0" r="9525" b="9525"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7230" w:rsidRPr="004D2D88" w:rsidRDefault="00BB7230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Vul met # ffffff</w:t>
      </w:r>
    </w:p>
    <w:p w:rsidR="006F18E6" w:rsidRPr="004D2D88" w:rsidRDefault="006F18E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wijzigen – inkrimpen met 6 pixels</w:t>
      </w:r>
    </w:p>
    <w:p w:rsidR="006F18E6" w:rsidRPr="004D2D88" w:rsidRDefault="006F18E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4895850" cy="2266950"/>
            <wp:effectExtent l="0" t="0" r="0" b="0"/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18E6" w:rsidRPr="004D2D88" w:rsidRDefault="006F18E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Vul met :#660107</w:t>
      </w:r>
    </w:p>
    <w:p w:rsidR="006F18E6" w:rsidRPr="004D2D88" w:rsidRDefault="006F18E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wijzigen – inkrimpen met 6 pixels</w:t>
      </w:r>
    </w:p>
    <w:p w:rsidR="006F18E6" w:rsidRPr="004D2D88" w:rsidRDefault="006F18E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Vul met #ffffff</w:t>
      </w:r>
    </w:p>
    <w:p w:rsidR="006F18E6" w:rsidRPr="004D2D88" w:rsidRDefault="006F18E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wijzigen – inkrimpen met 6 pixels</w:t>
      </w:r>
    </w:p>
    <w:p w:rsidR="006F18E6" w:rsidRPr="004D2D88" w:rsidRDefault="006F18E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Vul met :#660107</w:t>
      </w:r>
    </w:p>
    <w:p w:rsidR="00086B55" w:rsidRPr="004D2D88" w:rsidRDefault="00EE77D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28</w:t>
      </w:r>
      <w:r w:rsidR="00086B55" w:rsidRPr="004D2D88">
        <w:rPr>
          <w:rFonts w:asciiTheme="majorHAnsi" w:hAnsiTheme="majorHAnsi" w:cstheme="majorHAnsi"/>
          <w:sz w:val="36"/>
          <w:szCs w:val="36"/>
        </w:rPr>
        <w:t>.</w:t>
      </w:r>
    </w:p>
    <w:p w:rsidR="006F18E6" w:rsidRPr="004D2D88" w:rsidRDefault="00086B5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nieuwe rasterlaag</w:t>
      </w:r>
    </w:p>
    <w:p w:rsidR="001D15FB" w:rsidRPr="004D2D88" w:rsidRDefault="001D15FB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Open Yoka-TEXT-LoveTheLife-050716.pspimage</w:t>
      </w:r>
    </w:p>
    <w:p w:rsidR="001D15FB" w:rsidRPr="004D2D88" w:rsidRDefault="001D15FB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kopieren</w:t>
      </w:r>
    </w:p>
    <w:p w:rsidR="001D15FB" w:rsidRPr="004D2D88" w:rsidRDefault="001D15FB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Bewerken – plakken </w:t>
      </w:r>
      <w:r w:rsidR="00EA1145" w:rsidRPr="004D2D88">
        <w:rPr>
          <w:rFonts w:asciiTheme="majorHAnsi" w:hAnsiTheme="majorHAnsi" w:cstheme="majorHAnsi"/>
          <w:sz w:val="36"/>
          <w:szCs w:val="36"/>
        </w:rPr>
        <w:t>als nieuwe laag</w:t>
      </w:r>
    </w:p>
    <w:p w:rsidR="00EA1145" w:rsidRPr="004D2D88" w:rsidRDefault="00EA114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vrij roteren</w:t>
      </w:r>
    </w:p>
    <w:p w:rsidR="00EA1145" w:rsidRPr="004D2D88" w:rsidRDefault="00EA114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5760720" cy="2054065"/>
            <wp:effectExtent l="0" t="0" r="0" b="3810"/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54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1145" w:rsidRPr="004D2D88" w:rsidRDefault="00EA114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lastRenderedPageBreak/>
        <w:t>Afbeelding – formaat wijzigen – 65%</w:t>
      </w:r>
    </w:p>
    <w:p w:rsidR="00EA1145" w:rsidRPr="004D2D88" w:rsidRDefault="00EA114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Geen vinkje bij formaat van alle lagen wijzigen</w:t>
      </w:r>
    </w:p>
    <w:p w:rsidR="00EA1145" w:rsidRPr="004D2D88" w:rsidRDefault="00EA114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4638675" cy="5353050"/>
            <wp:effectExtent l="0" t="0" r="9525" b="0"/>
            <wp:docPr id="65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15FB" w:rsidRPr="004D2D88" w:rsidRDefault="004D2D8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verschuif</w:t>
      </w:r>
      <w:r w:rsidR="003C2016" w:rsidRPr="004D2D88">
        <w:rPr>
          <w:rFonts w:asciiTheme="majorHAnsi" w:hAnsiTheme="majorHAnsi" w:cstheme="majorHAnsi"/>
          <w:sz w:val="36"/>
          <w:szCs w:val="36"/>
        </w:rPr>
        <w:t xml:space="preserve">  de Tube in de selectie die u zojuist hebt gemaakt</w:t>
      </w:r>
    </w:p>
    <w:p w:rsidR="00086B55" w:rsidRPr="004D2D88" w:rsidRDefault="001D15FB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3848488"/>
            <wp:effectExtent l="0" t="0" r="0" b="0"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848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B55" w:rsidRPr="004D2D88" w:rsidRDefault="00086B5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3D effecten – slagschaduw</w:t>
      </w:r>
    </w:p>
    <w:p w:rsidR="00086B55" w:rsidRPr="004D2D88" w:rsidRDefault="00086B5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3857625" cy="3571875"/>
            <wp:effectExtent l="0" t="0" r="9525" b="9525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6B55" w:rsidRPr="004D2D88" w:rsidRDefault="00086B5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samenvoegen – omlaag samenvoegen</w:t>
      </w:r>
    </w:p>
    <w:p w:rsidR="00086B55" w:rsidRPr="004D2D88" w:rsidRDefault="00086B5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lastRenderedPageBreak/>
        <w:t xml:space="preserve">Filter </w:t>
      </w:r>
      <w:r w:rsidR="00FE5308" w:rsidRPr="004D2D88">
        <w:rPr>
          <w:rFonts w:asciiTheme="majorHAnsi" w:hAnsiTheme="majorHAnsi" w:cstheme="majorHAnsi"/>
          <w:sz w:val="36"/>
          <w:szCs w:val="36"/>
        </w:rPr>
        <w:t>– Alien skin eye candy : impact – perspective schadow – drop schadow:Low</w:t>
      </w:r>
    </w:p>
    <w:p w:rsidR="00FE5308" w:rsidRPr="004D2D88" w:rsidRDefault="001D15FB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5760720" cy="4305102"/>
            <wp:effectExtent l="0" t="0" r="0" b="635"/>
            <wp:docPr id="60" name="Afbeelding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05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E5308" w:rsidRPr="004D2D88" w:rsidRDefault="00EE77D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29</w:t>
      </w:r>
      <w:r w:rsidR="002B7131" w:rsidRPr="004D2D88">
        <w:rPr>
          <w:rFonts w:asciiTheme="majorHAnsi" w:hAnsiTheme="majorHAnsi" w:cstheme="majorHAnsi"/>
          <w:sz w:val="36"/>
          <w:szCs w:val="36"/>
        </w:rPr>
        <w:t>.</w:t>
      </w:r>
    </w:p>
    <w:p w:rsidR="002B7131" w:rsidRPr="004D2D88" w:rsidRDefault="005453FF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 xml:space="preserve">Open Drevers_deco_06.pspimage </w:t>
      </w:r>
    </w:p>
    <w:p w:rsidR="00F4690D" w:rsidRPr="004D2D88" w:rsidRDefault="00F4690D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kopieren</w:t>
      </w:r>
    </w:p>
    <w:p w:rsidR="00F4690D" w:rsidRPr="004D2D88" w:rsidRDefault="00F4690D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plakken als nieuwe laag</w:t>
      </w:r>
    </w:p>
    <w:p w:rsidR="002A10B1" w:rsidRPr="004D2D88" w:rsidRDefault="002A10B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formaat wijzigen – 50%</w:t>
      </w:r>
    </w:p>
    <w:p w:rsidR="00E87041" w:rsidRPr="004D2D88" w:rsidRDefault="00E87041" w:rsidP="00E87041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Geen vinkje bij formaat van alle lagen wijzigen</w:t>
      </w:r>
    </w:p>
    <w:p w:rsidR="00E8704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E8704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2A10B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4638675" cy="5353050"/>
            <wp:effectExtent l="0" t="0" r="9525" b="0"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8675" cy="53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690D" w:rsidRPr="004D2D88" w:rsidRDefault="00F4690D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3D effecten – slagschaduw</w:t>
      </w:r>
    </w:p>
    <w:p w:rsidR="00F4690D" w:rsidRPr="004D2D88" w:rsidRDefault="001F360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3857625" cy="3571875"/>
            <wp:effectExtent l="0" t="0" r="9525" b="9525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57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602" w:rsidRPr="004D2D88" w:rsidRDefault="001F360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afbeeldingseffecten – verschuiving</w:t>
      </w:r>
    </w:p>
    <w:p w:rsidR="001F3602" w:rsidRPr="004D2D88" w:rsidRDefault="002A10B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4895850" cy="4286250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04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30.</w:t>
      </w:r>
    </w:p>
    <w:p w:rsidR="00E8704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lastRenderedPageBreak/>
        <w:t>Open</w:t>
      </w:r>
      <w:r w:rsidR="004C21A0" w:rsidRPr="004D2D88">
        <w:rPr>
          <w:rFonts w:asciiTheme="majorHAnsi" w:hAnsiTheme="majorHAnsi" w:cstheme="majorHAnsi"/>
          <w:sz w:val="36"/>
          <w:szCs w:val="36"/>
        </w:rPr>
        <w:t xml:space="preserve"> </w:t>
      </w:r>
      <w:r w:rsidRPr="004D2D88">
        <w:rPr>
          <w:rFonts w:asciiTheme="majorHAnsi" w:hAnsiTheme="majorHAnsi" w:cstheme="majorHAnsi"/>
          <w:sz w:val="36"/>
          <w:szCs w:val="36"/>
        </w:rPr>
        <w:t>nicole-decoboules.pspimage</w:t>
      </w:r>
    </w:p>
    <w:p w:rsidR="00E8704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Activeer  Calque 2</w:t>
      </w:r>
    </w:p>
    <w:p w:rsidR="00E8704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kopieren</w:t>
      </w:r>
    </w:p>
    <w:p w:rsidR="00E8704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plakken als nieuwe laag</w:t>
      </w:r>
    </w:p>
    <w:p w:rsidR="00E8704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formaatwijzigen – 30%</w:t>
      </w:r>
    </w:p>
    <w:p w:rsidR="00E87041" w:rsidRPr="004D2D88" w:rsidRDefault="00E87041" w:rsidP="00E87041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Geen vinkje bij formaat van alle lagen wijzigen</w:t>
      </w:r>
    </w:p>
    <w:p w:rsidR="00E8704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E87041" w:rsidRPr="004D2D88" w:rsidRDefault="00E87041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6658610"/>
            <wp:effectExtent l="0" t="0" r="0" b="8890"/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5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041" w:rsidRPr="004D2D88" w:rsidRDefault="004437D4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afbeeldingseffecten – verschuiving</w:t>
      </w:r>
    </w:p>
    <w:p w:rsidR="004437D4" w:rsidRPr="004D2D88" w:rsidRDefault="00DD0E10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4895850" cy="4286250"/>
            <wp:effectExtent l="0" t="0" r="0" b="0"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37D4" w:rsidRPr="004D2D88" w:rsidRDefault="004437D4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dupliceren</w:t>
      </w:r>
    </w:p>
    <w:p w:rsidR="004437D4" w:rsidRPr="004D2D88" w:rsidRDefault="00DD0E10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formaatwijzigen – 80%</w:t>
      </w:r>
    </w:p>
    <w:p w:rsidR="00DD0E10" w:rsidRPr="004D2D88" w:rsidRDefault="00DD0E10" w:rsidP="00DD0E10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Geen vinkje bij formaat van alle lagen wijzigen</w:t>
      </w:r>
    </w:p>
    <w:p w:rsidR="00DD0E10" w:rsidRPr="004D2D88" w:rsidRDefault="00DD0E10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DD0E10" w:rsidRPr="004D2D88" w:rsidRDefault="00DD0E10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6658610"/>
            <wp:effectExtent l="0" t="0" r="0" b="8890"/>
            <wp:docPr id="48" name="Afbeelding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5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0E10" w:rsidRPr="004D2D88" w:rsidRDefault="00DD0E10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afbeeldingseffecten – verschuiving</w:t>
      </w:r>
    </w:p>
    <w:p w:rsidR="00DD0E10" w:rsidRPr="004D2D88" w:rsidRDefault="00DD0E10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4895850" cy="4286250"/>
            <wp:effectExtent l="0" t="0" r="0" b="0"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3268" w:rsidRPr="004D2D88" w:rsidRDefault="007F326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32.</w:t>
      </w:r>
    </w:p>
    <w:p w:rsidR="007F3268" w:rsidRPr="004D2D88" w:rsidRDefault="007F326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dupliceren</w:t>
      </w:r>
    </w:p>
    <w:p w:rsidR="007F3268" w:rsidRPr="004D2D88" w:rsidRDefault="007F3268" w:rsidP="007F3268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formaatwijzigen – 80%</w:t>
      </w:r>
    </w:p>
    <w:p w:rsidR="007F3268" w:rsidRPr="004D2D88" w:rsidRDefault="007F3268" w:rsidP="007F3268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Geen vinkje bij formaat van alle lagen wijzigen</w:t>
      </w:r>
    </w:p>
    <w:p w:rsidR="007F3268" w:rsidRPr="004D2D88" w:rsidRDefault="007F3268" w:rsidP="007F3268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7F3268" w:rsidRPr="004D2D88" w:rsidRDefault="007F326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6658610"/>
            <wp:effectExtent l="0" t="0" r="0" b="8890"/>
            <wp:docPr id="55" name="Afbeelding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5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3268" w:rsidRPr="004D2D88" w:rsidRDefault="007F326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Effecten – afbeeldingseffecten – verschuiving</w:t>
      </w:r>
    </w:p>
    <w:p w:rsidR="007F3268" w:rsidRPr="004D2D88" w:rsidRDefault="007F326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4895850" cy="4286250"/>
            <wp:effectExtent l="0" t="0" r="0" b="0"/>
            <wp:docPr id="56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28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3268" w:rsidRPr="004D2D88" w:rsidRDefault="007F326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samenvoegen – omlaag samenvoegen</w:t>
      </w:r>
    </w:p>
    <w:p w:rsidR="007F3268" w:rsidRPr="004D2D88" w:rsidRDefault="007F326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herhalen laag omlaag samenvoegen</w:t>
      </w:r>
    </w:p>
    <w:p w:rsidR="007F3268" w:rsidRPr="004D2D88" w:rsidRDefault="007F326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Alien skin eye candy : impact – perspective schadow – drop schadow- blurry</w:t>
      </w:r>
    </w:p>
    <w:p w:rsidR="007F3268" w:rsidRPr="004D2D88" w:rsidRDefault="007F326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4305102"/>
            <wp:effectExtent l="0" t="0" r="0" b="635"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05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77D4" w:rsidRPr="004D2D88" w:rsidRDefault="006F77D4" w:rsidP="006F77D4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dupliceren</w:t>
      </w:r>
    </w:p>
    <w:p w:rsidR="007F3268" w:rsidRPr="004D2D88" w:rsidRDefault="006F77D4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Spiegelen</w:t>
      </w:r>
    </w:p>
    <w:p w:rsidR="006F77D4" w:rsidRPr="004D2D88" w:rsidRDefault="006F77D4" w:rsidP="006F77D4">
      <w:pPr>
        <w:ind w:left="709"/>
        <w:jc w:val="center"/>
        <w:rPr>
          <w:rFonts w:asciiTheme="majorHAnsi" w:hAnsiTheme="majorHAnsi" w:cstheme="majorHAnsi"/>
          <w:color w:val="FF0000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samenvoegen – omlaag samenvoegen</w:t>
      </w:r>
    </w:p>
    <w:p w:rsidR="006F77D4" w:rsidRPr="004D2D88" w:rsidRDefault="006F77D4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DD0E10" w:rsidRPr="004D2D88" w:rsidRDefault="00DD0E10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bookmarkStart w:id="0" w:name="_GoBack"/>
      <w:bookmarkEnd w:id="0"/>
    </w:p>
    <w:p w:rsidR="001F3602" w:rsidRPr="004D2D88" w:rsidRDefault="007F326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33</w:t>
      </w:r>
      <w:r w:rsidR="001F3602" w:rsidRPr="004D2D88">
        <w:rPr>
          <w:rFonts w:asciiTheme="majorHAnsi" w:hAnsiTheme="majorHAnsi" w:cstheme="majorHAnsi"/>
          <w:sz w:val="36"/>
          <w:szCs w:val="36"/>
        </w:rPr>
        <w:t>.</w:t>
      </w:r>
    </w:p>
    <w:p w:rsidR="001F3602" w:rsidRPr="004D2D88" w:rsidRDefault="00EF21B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Open GINATUBES COUPLE 127.pspimage</w:t>
      </w:r>
    </w:p>
    <w:p w:rsidR="001F3602" w:rsidRPr="004D2D88" w:rsidRDefault="001F360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kopieren</w:t>
      </w:r>
    </w:p>
    <w:p w:rsidR="001F3602" w:rsidRPr="004D2D88" w:rsidRDefault="001F360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Bewerken – plakken als nieuwe laag</w:t>
      </w:r>
    </w:p>
    <w:p w:rsidR="001F3602" w:rsidRPr="004D2D88" w:rsidRDefault="00EF21B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formaatwijzigen- 90</w:t>
      </w:r>
      <w:r w:rsidR="001F3602" w:rsidRPr="004D2D88">
        <w:rPr>
          <w:rFonts w:asciiTheme="majorHAnsi" w:hAnsiTheme="majorHAnsi" w:cstheme="majorHAnsi"/>
          <w:sz w:val="36"/>
          <w:szCs w:val="36"/>
        </w:rPr>
        <w:t>%</w:t>
      </w:r>
    </w:p>
    <w:p w:rsidR="001F3602" w:rsidRPr="004D2D88" w:rsidRDefault="001F3602" w:rsidP="001F3602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Geen vinkje bij formaat van alle lagen wijzigen</w:t>
      </w:r>
    </w:p>
    <w:p w:rsidR="001F3602" w:rsidRPr="004D2D88" w:rsidRDefault="00EF21B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lastRenderedPageBreak/>
        <w:drawing>
          <wp:inline distT="0" distB="0" distL="0" distR="0">
            <wp:extent cx="5760720" cy="6658610"/>
            <wp:effectExtent l="0" t="0" r="0" b="8890"/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65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3602" w:rsidRPr="004D2D88" w:rsidRDefault="00EF21B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Plaats het zo in het midden</w:t>
      </w:r>
    </w:p>
    <w:p w:rsidR="00B04F96" w:rsidRPr="004D2D88" w:rsidRDefault="00B04F9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34.</w:t>
      </w:r>
    </w:p>
    <w:p w:rsidR="00B04F96" w:rsidRPr="004D2D88" w:rsidRDefault="00B04F9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randen toevoegen – 1 pixel – kleur: #FFFFFF</w:t>
      </w:r>
    </w:p>
    <w:p w:rsidR="00B04F96" w:rsidRPr="004D2D88" w:rsidRDefault="00B04F9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alles selecteren</w:t>
      </w:r>
    </w:p>
    <w:p w:rsidR="00B04F96" w:rsidRPr="004D2D88" w:rsidRDefault="00B04F9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lastRenderedPageBreak/>
        <w:t>Afbeelding – randen tovoegen – 50 pixels – kleur: #660107</w:t>
      </w:r>
    </w:p>
    <w:p w:rsidR="00145BF1" w:rsidRPr="004D2D88" w:rsidRDefault="007B57F2" w:rsidP="007B57F2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omkeren</w:t>
      </w:r>
    </w:p>
    <w:p w:rsidR="007B57F2" w:rsidRPr="004D2D88" w:rsidRDefault="007B57F2" w:rsidP="007B57F2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Filter – Unlimited 2.0 – special effects - shiver</w:t>
      </w:r>
    </w:p>
    <w:p w:rsidR="007B57F2" w:rsidRPr="004D2D88" w:rsidRDefault="007B57F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noProof/>
          <w:sz w:val="36"/>
          <w:szCs w:val="36"/>
          <w:lang w:eastAsia="nl-BE"/>
        </w:rPr>
        <w:drawing>
          <wp:inline distT="0" distB="0" distL="0" distR="0">
            <wp:extent cx="5760720" cy="4286911"/>
            <wp:effectExtent l="0" t="0" r="0" b="0"/>
            <wp:docPr id="63" name="Afbeelding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286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57F2" w:rsidRPr="004D2D88" w:rsidRDefault="007B57F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Selectie – niets selecteren</w:t>
      </w:r>
    </w:p>
    <w:p w:rsidR="007B57F2" w:rsidRPr="004D2D88" w:rsidRDefault="007B57F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35.</w:t>
      </w:r>
    </w:p>
    <w:p w:rsidR="007B57F2" w:rsidRPr="004D2D88" w:rsidRDefault="007B57F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Afbeelding – randen toevoegen – 1 pixel – kleur:#FFFFFF</w:t>
      </w:r>
    </w:p>
    <w:p w:rsidR="007B57F2" w:rsidRPr="004D2D88" w:rsidRDefault="007B57F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36.</w:t>
      </w:r>
    </w:p>
    <w:p w:rsidR="007B57F2" w:rsidRPr="004D2D88" w:rsidRDefault="007B57F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Zet je watermerk erop</w:t>
      </w:r>
    </w:p>
    <w:p w:rsidR="007B57F2" w:rsidRPr="004D2D88" w:rsidRDefault="007B57F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Lagen – samenvoegen – alle lagen samenvoegen</w:t>
      </w:r>
    </w:p>
    <w:p w:rsidR="001154D8" w:rsidRPr="004D2D88" w:rsidRDefault="001154D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  <w:r w:rsidRPr="004D2D88">
        <w:rPr>
          <w:rFonts w:asciiTheme="majorHAnsi" w:hAnsiTheme="majorHAnsi" w:cstheme="majorHAnsi"/>
          <w:sz w:val="36"/>
          <w:szCs w:val="36"/>
        </w:rPr>
        <w:t>Opslaan Jpeg</w:t>
      </w:r>
    </w:p>
    <w:p w:rsidR="007B57F2" w:rsidRPr="004D2D88" w:rsidRDefault="007B57F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B04F96" w:rsidRPr="004D2D88" w:rsidRDefault="00B04F9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EF21B8" w:rsidRPr="004D2D88" w:rsidRDefault="00EF21B8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1F3602" w:rsidRPr="004D2D88" w:rsidRDefault="001F360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1F3602" w:rsidRPr="004D2D88" w:rsidRDefault="001F3602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086B55" w:rsidRPr="004D2D88" w:rsidRDefault="00086B5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086B55" w:rsidRPr="004D2D88" w:rsidRDefault="00086B55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6F18E6" w:rsidRPr="004D2D88" w:rsidRDefault="006F18E6" w:rsidP="006F18E6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9226AA" w:rsidRPr="004D2D88" w:rsidRDefault="009226AA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4A3574" w:rsidRPr="004D2D88" w:rsidRDefault="004A3574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8A79F9" w:rsidRPr="004D2D88" w:rsidRDefault="008A79F9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323664" w:rsidRPr="004D2D88" w:rsidRDefault="00323664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9C4F19" w:rsidRPr="004D2D88" w:rsidRDefault="009C4F19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A41173" w:rsidRPr="004D2D88" w:rsidRDefault="00A41173" w:rsidP="00A41173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A41173" w:rsidRPr="004D2D88" w:rsidRDefault="00A41173" w:rsidP="003144E5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98355B" w:rsidRPr="004D2D88" w:rsidRDefault="0098355B" w:rsidP="0098355B">
      <w:pPr>
        <w:rPr>
          <w:rFonts w:asciiTheme="majorHAnsi" w:hAnsiTheme="majorHAnsi" w:cstheme="majorHAnsi"/>
          <w:sz w:val="36"/>
          <w:szCs w:val="36"/>
        </w:rPr>
      </w:pPr>
    </w:p>
    <w:p w:rsidR="00EE5982" w:rsidRPr="004D2D88" w:rsidRDefault="00EE5982" w:rsidP="003144E5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9715E4" w:rsidRPr="004D2D88" w:rsidRDefault="009715E4" w:rsidP="004F041C">
      <w:pPr>
        <w:ind w:left="709"/>
        <w:jc w:val="center"/>
        <w:rPr>
          <w:rFonts w:asciiTheme="majorHAnsi" w:hAnsiTheme="majorHAnsi" w:cstheme="majorHAnsi"/>
          <w:sz w:val="36"/>
          <w:szCs w:val="36"/>
        </w:rPr>
      </w:pPr>
    </w:p>
    <w:p w:rsidR="00EE5982" w:rsidRPr="004D2D88" w:rsidRDefault="00EE5982" w:rsidP="003144E5">
      <w:pPr>
        <w:jc w:val="center"/>
        <w:rPr>
          <w:rFonts w:asciiTheme="majorHAnsi" w:hAnsiTheme="majorHAnsi" w:cstheme="majorHAnsi"/>
          <w:sz w:val="36"/>
          <w:szCs w:val="36"/>
        </w:rPr>
      </w:pP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  <w:u w:val="single"/>
        </w:rPr>
      </w:pPr>
    </w:p>
    <w:p w:rsidR="003144E5" w:rsidRPr="004D2D88" w:rsidRDefault="003144E5" w:rsidP="003144E5">
      <w:pPr>
        <w:jc w:val="center"/>
        <w:rPr>
          <w:rFonts w:asciiTheme="majorHAnsi" w:hAnsiTheme="majorHAnsi" w:cstheme="majorHAnsi"/>
          <w:sz w:val="36"/>
          <w:szCs w:val="36"/>
          <w:u w:val="single"/>
        </w:rPr>
      </w:pPr>
    </w:p>
    <w:sectPr w:rsidR="003144E5" w:rsidRPr="004D2D88" w:rsidSect="008D7CE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BA94A06"/>
    <w:multiLevelType w:val="hybridMultilevel"/>
    <w:tmpl w:val="7164ACBC"/>
    <w:lvl w:ilvl="0" w:tplc="0813000F">
      <w:start w:val="1"/>
      <w:numFmt w:val="decimal"/>
      <w:lvlText w:val="%1."/>
      <w:lvlJc w:val="left"/>
      <w:pPr>
        <w:ind w:left="1069" w:hanging="360"/>
      </w:p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44E5"/>
    <w:rsid w:val="00086B55"/>
    <w:rsid w:val="00087601"/>
    <w:rsid w:val="001154D8"/>
    <w:rsid w:val="001431AE"/>
    <w:rsid w:val="00145BF1"/>
    <w:rsid w:val="001D15FB"/>
    <w:rsid w:val="001F3602"/>
    <w:rsid w:val="00270176"/>
    <w:rsid w:val="002A10B1"/>
    <w:rsid w:val="002B7131"/>
    <w:rsid w:val="002C3F47"/>
    <w:rsid w:val="003144E5"/>
    <w:rsid w:val="00323664"/>
    <w:rsid w:val="003301A4"/>
    <w:rsid w:val="003C2016"/>
    <w:rsid w:val="003C4CD0"/>
    <w:rsid w:val="00435D59"/>
    <w:rsid w:val="004437D4"/>
    <w:rsid w:val="00452077"/>
    <w:rsid w:val="004531E3"/>
    <w:rsid w:val="004A3574"/>
    <w:rsid w:val="004C21A0"/>
    <w:rsid w:val="004D2D88"/>
    <w:rsid w:val="004F041C"/>
    <w:rsid w:val="005453FF"/>
    <w:rsid w:val="0055021F"/>
    <w:rsid w:val="005A754B"/>
    <w:rsid w:val="005B23F4"/>
    <w:rsid w:val="005F59B2"/>
    <w:rsid w:val="006251E8"/>
    <w:rsid w:val="00661934"/>
    <w:rsid w:val="006F18E6"/>
    <w:rsid w:val="006F77D4"/>
    <w:rsid w:val="007B57F2"/>
    <w:rsid w:val="007F3268"/>
    <w:rsid w:val="008A79F9"/>
    <w:rsid w:val="008D7CE9"/>
    <w:rsid w:val="009226AA"/>
    <w:rsid w:val="009463F8"/>
    <w:rsid w:val="009715E4"/>
    <w:rsid w:val="0098355B"/>
    <w:rsid w:val="009C4F19"/>
    <w:rsid w:val="00A011EB"/>
    <w:rsid w:val="00A41173"/>
    <w:rsid w:val="00AE1A1E"/>
    <w:rsid w:val="00B04F96"/>
    <w:rsid w:val="00B57087"/>
    <w:rsid w:val="00B60F5E"/>
    <w:rsid w:val="00BB7230"/>
    <w:rsid w:val="00C00006"/>
    <w:rsid w:val="00C3057D"/>
    <w:rsid w:val="00C747DE"/>
    <w:rsid w:val="00CC7435"/>
    <w:rsid w:val="00CE58EE"/>
    <w:rsid w:val="00DD0E10"/>
    <w:rsid w:val="00E86513"/>
    <w:rsid w:val="00E87041"/>
    <w:rsid w:val="00EA1145"/>
    <w:rsid w:val="00EC2EE1"/>
    <w:rsid w:val="00EE5982"/>
    <w:rsid w:val="00EE77D8"/>
    <w:rsid w:val="00EF21B8"/>
    <w:rsid w:val="00F0312E"/>
    <w:rsid w:val="00F4690D"/>
    <w:rsid w:val="00F75DEA"/>
    <w:rsid w:val="00FD23C1"/>
    <w:rsid w:val="00FE53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D9608F"/>
  <w15:docId w15:val="{43C6A310-1C69-41FE-852B-C5632259B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Standaard">
    <w:name w:val="Normal"/>
    <w:qFormat/>
    <w:rsid w:val="008D7CE9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9463F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9463F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emf"/><Relationship Id="rId18" Type="http://schemas.openxmlformats.org/officeDocument/2006/relationships/image" Target="media/image14.png"/><Relationship Id="rId26" Type="http://schemas.openxmlformats.org/officeDocument/2006/relationships/image" Target="media/image22.emf"/><Relationship Id="rId39" Type="http://schemas.openxmlformats.org/officeDocument/2006/relationships/image" Target="media/image35.emf"/><Relationship Id="rId21" Type="http://schemas.openxmlformats.org/officeDocument/2006/relationships/image" Target="media/image17.png"/><Relationship Id="rId34" Type="http://schemas.openxmlformats.org/officeDocument/2006/relationships/image" Target="media/image30.emf"/><Relationship Id="rId42" Type="http://schemas.openxmlformats.org/officeDocument/2006/relationships/image" Target="media/image38.emf"/><Relationship Id="rId47" Type="http://schemas.openxmlformats.org/officeDocument/2006/relationships/image" Target="media/image43.emf"/><Relationship Id="rId50" Type="http://schemas.openxmlformats.org/officeDocument/2006/relationships/image" Target="media/image46.emf"/><Relationship Id="rId55" Type="http://schemas.openxmlformats.org/officeDocument/2006/relationships/image" Target="media/image51.em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emf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29" Type="http://schemas.openxmlformats.org/officeDocument/2006/relationships/image" Target="media/image25.emf"/><Relationship Id="rId41" Type="http://schemas.openxmlformats.org/officeDocument/2006/relationships/image" Target="media/image37.png"/><Relationship Id="rId54" Type="http://schemas.openxmlformats.org/officeDocument/2006/relationships/image" Target="media/image50.emf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emf"/><Relationship Id="rId40" Type="http://schemas.openxmlformats.org/officeDocument/2006/relationships/image" Target="media/image36.emf"/><Relationship Id="rId45" Type="http://schemas.openxmlformats.org/officeDocument/2006/relationships/image" Target="media/image41.png"/><Relationship Id="rId53" Type="http://schemas.openxmlformats.org/officeDocument/2006/relationships/image" Target="media/image49.emf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image" Target="media/image19.png"/><Relationship Id="rId28" Type="http://schemas.openxmlformats.org/officeDocument/2006/relationships/image" Target="media/image24.emf"/><Relationship Id="rId36" Type="http://schemas.openxmlformats.org/officeDocument/2006/relationships/image" Target="media/image32.emf"/><Relationship Id="rId49" Type="http://schemas.openxmlformats.org/officeDocument/2006/relationships/image" Target="media/image45.emf"/><Relationship Id="rId57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emf"/><Relationship Id="rId31" Type="http://schemas.openxmlformats.org/officeDocument/2006/relationships/image" Target="media/image27.png"/><Relationship Id="rId44" Type="http://schemas.openxmlformats.org/officeDocument/2006/relationships/image" Target="media/image40.emf"/><Relationship Id="rId52" Type="http://schemas.openxmlformats.org/officeDocument/2006/relationships/image" Target="media/image48.emf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emf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emf"/><Relationship Id="rId56" Type="http://schemas.openxmlformats.org/officeDocument/2006/relationships/fontTable" Target="fontTable.xml"/><Relationship Id="rId8" Type="http://schemas.openxmlformats.org/officeDocument/2006/relationships/image" Target="media/image4.png"/><Relationship Id="rId51" Type="http://schemas.openxmlformats.org/officeDocument/2006/relationships/image" Target="media/image47.emf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42</Pages>
  <Words>919</Words>
  <Characters>5059</Characters>
  <Application>Microsoft Office Word</Application>
  <DocSecurity>0</DocSecurity>
  <Lines>42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Sylviane Van Costenoble</dc:creator>
  <cp:keywords/>
  <dc:description/>
  <cp:lastModifiedBy>Sylviane Van Costenoble</cp:lastModifiedBy>
  <cp:revision>2</cp:revision>
  <cp:lastPrinted>2017-01-24T17:18:00Z</cp:lastPrinted>
  <dcterms:created xsi:type="dcterms:W3CDTF">2017-01-30T19:20:00Z</dcterms:created>
  <dcterms:modified xsi:type="dcterms:W3CDTF">2017-01-30T19:20:00Z</dcterms:modified>
</cp:coreProperties>
</file>